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F6DC" w14:textId="2647BBDF" w:rsidR="006F7B68" w:rsidRDefault="006F7B68" w:rsidP="006F7B68">
      <w:pPr>
        <w:spacing w:after="0" w:line="240" w:lineRule="auto"/>
      </w:pPr>
      <w:r>
        <w:t xml:space="preserve">Chapter 2 Principles of Ecology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057B50CA" w14:textId="47F7162D" w:rsidR="006F7B68" w:rsidRDefault="006F7B68" w:rsidP="006F7B68">
      <w:pPr>
        <w:spacing w:after="0" w:line="240" w:lineRule="auto"/>
      </w:pPr>
      <w:r>
        <w:t xml:space="preserve">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___________________________</w:t>
      </w:r>
    </w:p>
    <w:p w14:paraId="6D1AA2B3" w14:textId="31E08B83" w:rsidR="006F7B68" w:rsidRDefault="006F7B68" w:rsidP="006F7B68">
      <w:pPr>
        <w:spacing w:after="0" w:line="240" w:lineRule="auto"/>
      </w:pPr>
    </w:p>
    <w:p w14:paraId="0E54FC61" w14:textId="370B8C9B" w:rsidR="006F7B68" w:rsidRDefault="00E5058F" w:rsidP="006F7B68">
      <w:pPr>
        <w:spacing w:after="0" w:line="240" w:lineRule="auto"/>
      </w:pPr>
      <w:r>
        <w:t>Study Guide</w:t>
      </w:r>
    </w:p>
    <w:p w14:paraId="511DEB47" w14:textId="03D7DBE3" w:rsidR="00E5058F" w:rsidRDefault="00E5058F" w:rsidP="006F7B68">
      <w:pPr>
        <w:spacing w:after="0" w:line="240" w:lineRule="auto"/>
      </w:pPr>
    </w:p>
    <w:p w14:paraId="0B1B45D2" w14:textId="2F8C3B7B" w:rsidR="00E5058F" w:rsidRDefault="00E5058F" w:rsidP="006F7B68">
      <w:pPr>
        <w:spacing w:after="0" w:line="240" w:lineRule="auto"/>
      </w:pPr>
      <w:r>
        <w:t>Know all vocab words and definitions</w:t>
      </w:r>
    </w:p>
    <w:p w14:paraId="74EC0CDC" w14:textId="1EB642E5" w:rsidR="00E5058F" w:rsidRDefault="00E5058F" w:rsidP="006F7B68">
      <w:pPr>
        <w:spacing w:after="0" w:line="240" w:lineRule="auto"/>
      </w:pPr>
    </w:p>
    <w:p w14:paraId="5130FF1E" w14:textId="46962A94" w:rsidR="00E5058F" w:rsidRDefault="00E5058F" w:rsidP="006F7B68">
      <w:pPr>
        <w:spacing w:after="0" w:line="240" w:lineRule="auto"/>
      </w:pPr>
      <w:r>
        <w:t xml:space="preserve">Ecology is the </w:t>
      </w:r>
      <w:bookmarkStart w:id="0" w:name="_Hlk523855447"/>
      <w:r>
        <w:t xml:space="preserve">systemic stud of organisms and their interaction </w:t>
      </w:r>
      <w:r w:rsidR="009F1CB3">
        <w:t>with the</w:t>
      </w:r>
      <w:r>
        <w:t xml:space="preserve"> environment</w:t>
      </w:r>
      <w:bookmarkEnd w:id="0"/>
    </w:p>
    <w:p w14:paraId="15A6659E" w14:textId="2B951C5E" w:rsidR="00E5058F" w:rsidRDefault="00E5058F" w:rsidP="006F7B68">
      <w:pPr>
        <w:spacing w:after="0" w:line="240" w:lineRule="auto"/>
      </w:pPr>
    </w:p>
    <w:p w14:paraId="126DFDF2" w14:textId="3BB0BED0" w:rsidR="00E5058F" w:rsidRDefault="00E5058F" w:rsidP="006F7B68">
      <w:pPr>
        <w:spacing w:after="0" w:line="240" w:lineRule="auto"/>
      </w:pPr>
      <w:r>
        <w:t xml:space="preserve">Reveals the relationship between living and nonliving parts for the environment. </w:t>
      </w:r>
    </w:p>
    <w:p w14:paraId="180C6D2A" w14:textId="2FC4AC31" w:rsidR="00E5058F" w:rsidRDefault="00E5058F" w:rsidP="006F7B68">
      <w:pPr>
        <w:spacing w:after="0" w:line="240" w:lineRule="auto"/>
      </w:pPr>
    </w:p>
    <w:p w14:paraId="270E95AA" w14:textId="4C6C648A" w:rsidR="00E5058F" w:rsidRDefault="00E5058F" w:rsidP="006F7B68">
      <w:pPr>
        <w:spacing w:after="0" w:line="240" w:lineRule="auto"/>
      </w:pPr>
      <w:r>
        <w:t xml:space="preserve">Examples of what is non-living that we need to live with </w:t>
      </w:r>
    </w:p>
    <w:p w14:paraId="7559F2BF" w14:textId="16C289D1" w:rsidR="00E5058F" w:rsidRDefault="00E5058F" w:rsidP="006F7B68">
      <w:pPr>
        <w:spacing w:after="0" w:line="240" w:lineRule="auto"/>
      </w:pPr>
    </w:p>
    <w:p w14:paraId="402DD74A" w14:textId="01497F34" w:rsidR="00E5058F" w:rsidRDefault="00E5058F" w:rsidP="006F7B68">
      <w:pPr>
        <w:spacing w:after="0" w:line="240" w:lineRule="auto"/>
      </w:pPr>
      <w:r>
        <w:t>Multidisciplinary: geology, physics, chemistry, mathematics, other</w:t>
      </w:r>
    </w:p>
    <w:p w14:paraId="7BA193BA" w14:textId="00AD3C5D" w:rsidR="00E5058F" w:rsidRDefault="00E5058F" w:rsidP="006F7B68">
      <w:pPr>
        <w:spacing w:after="0" w:line="240" w:lineRule="auto"/>
      </w:pPr>
    </w:p>
    <w:p w14:paraId="5C2DEC69" w14:textId="3C2C7C07" w:rsidR="00E5058F" w:rsidRDefault="00E5058F" w:rsidP="006F7B68">
      <w:pPr>
        <w:spacing w:after="0" w:line="240" w:lineRule="auto"/>
      </w:pPr>
      <w:r>
        <w:t xml:space="preserve">Organisms can’t not exist in isolation, they depend on each other for survival, they also </w:t>
      </w:r>
      <w:proofErr w:type="gramStart"/>
      <w:r>
        <w:t>depends</w:t>
      </w:r>
      <w:proofErr w:type="gramEnd"/>
      <w:r>
        <w:t xml:space="preserve"> on nonliving things </w:t>
      </w:r>
    </w:p>
    <w:p w14:paraId="3EA632C4" w14:textId="08F66C90" w:rsidR="00E5058F" w:rsidRDefault="00E5058F" w:rsidP="006F7B68">
      <w:pPr>
        <w:spacing w:after="0" w:line="240" w:lineRule="auto"/>
      </w:pPr>
    </w:p>
    <w:p w14:paraId="70AF7E3E" w14:textId="27BF6A23" w:rsidR="00E5058F" w:rsidRDefault="00E5058F" w:rsidP="006F7B68">
      <w:pPr>
        <w:spacing w:after="0" w:line="240" w:lineRule="auto"/>
      </w:pPr>
      <w:r>
        <w:t>Nonliving environment.</w:t>
      </w:r>
    </w:p>
    <w:p w14:paraId="14156FCB" w14:textId="156E8242" w:rsidR="00E5058F" w:rsidRDefault="00E5058F" w:rsidP="006F7B68">
      <w:pPr>
        <w:spacing w:after="0" w:line="240" w:lineRule="auto"/>
      </w:pPr>
    </w:p>
    <w:p w14:paraId="4B87EAB4" w14:textId="1C651CCD" w:rsidR="00E5058F" w:rsidRDefault="00E5058F" w:rsidP="006F7B68">
      <w:pPr>
        <w:spacing w:after="0" w:line="240" w:lineRule="auto"/>
      </w:pPr>
      <w:r>
        <w:t xml:space="preserve">Abiotic factors: </w:t>
      </w:r>
      <w:bookmarkStart w:id="1" w:name="_Hlk523855427"/>
      <w:r>
        <w:t>all the nonliving parts of the environments</w:t>
      </w:r>
      <w:bookmarkEnd w:id="1"/>
      <w:r>
        <w:t>. Samples: tocks, sands, water, rainfall</w:t>
      </w:r>
    </w:p>
    <w:p w14:paraId="242F2871" w14:textId="402F3458" w:rsidR="00E5058F" w:rsidRDefault="00E5058F" w:rsidP="006F7B68">
      <w:pPr>
        <w:spacing w:after="0" w:line="240" w:lineRule="auto"/>
      </w:pPr>
    </w:p>
    <w:p w14:paraId="6DF7F4C6" w14:textId="544F042A" w:rsidR="00E5058F" w:rsidRDefault="00E5058F" w:rsidP="006F7B68">
      <w:pPr>
        <w:spacing w:after="0" w:line="240" w:lineRule="auto"/>
      </w:pPr>
      <w:r>
        <w:t xml:space="preserve">Living enviro. </w:t>
      </w:r>
    </w:p>
    <w:p w14:paraId="765F9652" w14:textId="4C16CA8A" w:rsidR="00E5058F" w:rsidRDefault="00E5058F" w:rsidP="006F7B68">
      <w:pPr>
        <w:spacing w:after="0" w:line="240" w:lineRule="auto"/>
      </w:pPr>
    </w:p>
    <w:p w14:paraId="2164E8A0" w14:textId="119EFA54" w:rsidR="00E5058F" w:rsidRDefault="00E5058F" w:rsidP="006F7B68">
      <w:pPr>
        <w:spacing w:after="0" w:line="240" w:lineRule="auto"/>
      </w:pPr>
      <w:r>
        <w:t>Biotic factors: all the living things that inhabit an environment</w:t>
      </w:r>
    </w:p>
    <w:p w14:paraId="1AF61D91" w14:textId="6ED90E3A" w:rsidR="00E5058F" w:rsidRDefault="00E5058F" w:rsidP="006F7B68">
      <w:pPr>
        <w:spacing w:after="0" w:line="240" w:lineRule="auto"/>
      </w:pPr>
    </w:p>
    <w:p w14:paraId="1803BD03" w14:textId="69C05768" w:rsidR="00E5058F" w:rsidRDefault="00E5058F" w:rsidP="006F7B68">
      <w:pPr>
        <w:spacing w:after="0" w:line="240" w:lineRule="auto"/>
      </w:pPr>
      <w:r>
        <w:t>5 levels of organization:</w:t>
      </w:r>
    </w:p>
    <w:p w14:paraId="12E61B08" w14:textId="6E0EB804" w:rsidR="00E5058F" w:rsidRDefault="00E5058F" w:rsidP="006F7B68">
      <w:pPr>
        <w:spacing w:after="0" w:line="240" w:lineRule="auto"/>
      </w:pPr>
      <w:r>
        <w:t>Organism, population, communities, ecosystems, biosphere</w:t>
      </w:r>
    </w:p>
    <w:p w14:paraId="45B65F99" w14:textId="007E4B06" w:rsidR="00E5058F" w:rsidRDefault="00E5058F" w:rsidP="006F7B68">
      <w:pPr>
        <w:spacing w:after="0" w:line="240" w:lineRule="auto"/>
      </w:pPr>
    </w:p>
    <w:p w14:paraId="313226E8" w14:textId="5CB011B7" w:rsidR="00A074BF" w:rsidRDefault="00A074BF" w:rsidP="006F7B68">
      <w:pPr>
        <w:spacing w:after="0" w:line="240" w:lineRule="auto"/>
      </w:pPr>
      <w:r w:rsidRPr="00A074BF">
        <w:rPr>
          <w:u w:val="single"/>
        </w:rPr>
        <w:t>Organism:</w:t>
      </w:r>
      <w:r>
        <w:t xml:space="preserve"> living things</w:t>
      </w:r>
    </w:p>
    <w:p w14:paraId="69A47258" w14:textId="569C766E" w:rsidR="00A074BF" w:rsidRDefault="00A074BF" w:rsidP="006F7B68">
      <w:pPr>
        <w:spacing w:after="0" w:line="240" w:lineRule="auto"/>
      </w:pPr>
      <w:r w:rsidRPr="00A074BF">
        <w:rPr>
          <w:u w:val="single"/>
        </w:rPr>
        <w:t>Population:</w:t>
      </w:r>
      <w:r>
        <w:t xml:space="preserve"> group of organisms that live together and interbreed, living in the same place at the same time. Same species same place same time</w:t>
      </w:r>
    </w:p>
    <w:p w14:paraId="515CAA49" w14:textId="23DDCD42" w:rsidR="00A074BF" w:rsidRDefault="00A074BF" w:rsidP="006F7B68">
      <w:pPr>
        <w:spacing w:after="0" w:line="240" w:lineRule="auto"/>
      </w:pPr>
      <w:r>
        <w:t xml:space="preserve">How they share their resources determines how far apart they live and how big the population gets. </w:t>
      </w:r>
    </w:p>
    <w:p w14:paraId="4D1E6145" w14:textId="2CA07F4F" w:rsidR="00A074BF" w:rsidRDefault="00A074BF" w:rsidP="006F7B68">
      <w:pPr>
        <w:spacing w:after="0" w:line="240" w:lineRule="auto"/>
      </w:pPr>
      <w:r w:rsidRPr="00A074BF">
        <w:rPr>
          <w:u w:val="single"/>
        </w:rPr>
        <w:t>Communities</w:t>
      </w:r>
      <w:r>
        <w:t>: made up of several populations that interact; diff species same place same time</w:t>
      </w:r>
    </w:p>
    <w:p w14:paraId="2440C4C8" w14:textId="5A33ABEA" w:rsidR="00A074BF" w:rsidRDefault="00A074BF" w:rsidP="006F7B68">
      <w:pPr>
        <w:spacing w:after="0" w:line="240" w:lineRule="auto"/>
      </w:pPr>
      <w:r>
        <w:t>A change in population of a community will cause a change in another population.</w:t>
      </w:r>
    </w:p>
    <w:p w14:paraId="083321B3" w14:textId="7161CB4C" w:rsidR="00A074BF" w:rsidRDefault="00A074BF" w:rsidP="006F7B68">
      <w:pPr>
        <w:spacing w:after="0" w:line="240" w:lineRule="auto"/>
      </w:pPr>
      <w:r w:rsidRPr="00462C9C">
        <w:rPr>
          <w:u w:val="single"/>
        </w:rPr>
        <w:t>Ecosystems:</w:t>
      </w:r>
      <w:r>
        <w:t xml:space="preserve"> collection of interaction among the population in community and their abiotic factors. 1</w:t>
      </w:r>
      <w:r w:rsidRPr="00A074BF">
        <w:rPr>
          <w:vertAlign w:val="superscript"/>
        </w:rPr>
        <w:t>st</w:t>
      </w:r>
      <w:r>
        <w:t xml:space="preserve"> adding in the environment</w:t>
      </w:r>
    </w:p>
    <w:p w14:paraId="4B097D19" w14:textId="656907AD" w:rsidR="00A074BF" w:rsidRDefault="00A074BF" w:rsidP="00A074BF">
      <w:pPr>
        <w:pStyle w:val="ListParagraph"/>
        <w:numPr>
          <w:ilvl w:val="0"/>
          <w:numId w:val="1"/>
        </w:numPr>
        <w:spacing w:after="0" w:line="240" w:lineRule="auto"/>
      </w:pPr>
      <w:r>
        <w:t>Terrestrial- on land</w:t>
      </w:r>
    </w:p>
    <w:p w14:paraId="0958592F" w14:textId="418E19A0" w:rsidR="00A074BF" w:rsidRDefault="00A074BF" w:rsidP="00A074BF">
      <w:pPr>
        <w:pStyle w:val="ListParagraph"/>
        <w:numPr>
          <w:ilvl w:val="0"/>
          <w:numId w:val="1"/>
        </w:numPr>
        <w:spacing w:after="0" w:line="240" w:lineRule="auto"/>
      </w:pPr>
      <w:r>
        <w:t>Freshwater</w:t>
      </w:r>
    </w:p>
    <w:p w14:paraId="3B01FB9C" w14:textId="3E9AB3F6" w:rsidR="00A074BF" w:rsidRDefault="00A074BF" w:rsidP="00A074BF">
      <w:pPr>
        <w:pStyle w:val="ListParagraph"/>
        <w:numPr>
          <w:ilvl w:val="0"/>
          <w:numId w:val="1"/>
        </w:numPr>
        <w:spacing w:after="0" w:line="240" w:lineRule="auto"/>
      </w:pPr>
      <w:r>
        <w:t>Saltwater/marine</w:t>
      </w:r>
    </w:p>
    <w:p w14:paraId="4FF6C5C6" w14:textId="5B23AD84" w:rsidR="00A074BF" w:rsidRDefault="00A074BF" w:rsidP="00A074BF">
      <w:pPr>
        <w:spacing w:after="0" w:line="240" w:lineRule="auto"/>
      </w:pPr>
      <w:r w:rsidRPr="00462C9C">
        <w:rPr>
          <w:u w:val="single"/>
        </w:rPr>
        <w:t>Biosphere:</w:t>
      </w:r>
      <w:r>
        <w:t xml:space="preserve"> entire potion of either that supports </w:t>
      </w:r>
      <w:proofErr w:type="gramStart"/>
      <w:r>
        <w:t>life ;</w:t>
      </w:r>
      <w:proofErr w:type="gramEnd"/>
      <w:r>
        <w:t xml:space="preserve"> extends to the bottom of the ocean to high in the atmosphere. </w:t>
      </w:r>
    </w:p>
    <w:p w14:paraId="02C48609" w14:textId="4856BC05" w:rsidR="00A074BF" w:rsidRDefault="00A074BF" w:rsidP="00A074BF">
      <w:pPr>
        <w:spacing w:after="0" w:line="240" w:lineRule="auto"/>
      </w:pPr>
    </w:p>
    <w:p w14:paraId="4277E0DD" w14:textId="5E0EECEE" w:rsidR="00A074BF" w:rsidRDefault="00A074BF" w:rsidP="00A074BF">
      <w:pPr>
        <w:spacing w:after="0" w:line="240" w:lineRule="auto"/>
      </w:pPr>
      <w:r>
        <w:t xml:space="preserve">Habitat: </w:t>
      </w:r>
      <w:bookmarkStart w:id="2" w:name="_Hlk523855482"/>
      <w:r>
        <w:t xml:space="preserve">place where an </w:t>
      </w:r>
      <w:r w:rsidR="00EF566E">
        <w:t>organism</w:t>
      </w:r>
      <w:r>
        <w:t xml:space="preserve"> lives ou</w:t>
      </w:r>
      <w:r w:rsidR="009F1CB3">
        <w:t>t</w:t>
      </w:r>
      <w:r>
        <w:t xml:space="preserve"> </w:t>
      </w:r>
      <w:r w:rsidR="009F1CB3">
        <w:t>it’s</w:t>
      </w:r>
      <w:r>
        <w:t xml:space="preserve"> life</w:t>
      </w:r>
      <w:bookmarkEnd w:id="2"/>
      <w:r>
        <w:t>. Ex grassland, desert, the ocean floor</w:t>
      </w:r>
      <w:r>
        <w:br/>
        <w:t>N</w:t>
      </w:r>
      <w:r w:rsidR="00EF566E">
        <w:t xml:space="preserve">iche: </w:t>
      </w:r>
      <w:bookmarkStart w:id="3" w:name="_Hlk523855515"/>
      <w:r w:rsidR="00EF566E">
        <w:t>the role and position a species has in its environment and how it meets its needs for food and shelter how it survives</w:t>
      </w:r>
      <w:bookmarkEnd w:id="3"/>
      <w:r w:rsidR="00EF566E">
        <w:t xml:space="preserve">, hoe it reproduces, </w:t>
      </w:r>
    </w:p>
    <w:p w14:paraId="6FDFA900" w14:textId="40F2C068" w:rsidR="00EF566E" w:rsidRDefault="00EF566E" w:rsidP="00EF566E">
      <w:pPr>
        <w:pStyle w:val="ListParagraph"/>
        <w:numPr>
          <w:ilvl w:val="0"/>
          <w:numId w:val="2"/>
        </w:numPr>
        <w:spacing w:after="0" w:line="240" w:lineRule="auto"/>
      </w:pPr>
      <w:r>
        <w:t>It is n advantage for a species to occupy a different niche than another. (less completion)</w:t>
      </w:r>
    </w:p>
    <w:p w14:paraId="3BCC243B" w14:textId="46BDC74C" w:rsidR="00EF566E" w:rsidRDefault="00EF566E" w:rsidP="00EF566E">
      <w:pPr>
        <w:spacing w:after="0" w:line="240" w:lineRule="auto"/>
      </w:pPr>
    </w:p>
    <w:p w14:paraId="79937A35" w14:textId="2CFF1B68" w:rsidR="00EF566E" w:rsidRDefault="00EF566E" w:rsidP="00EF566E">
      <w:pPr>
        <w:spacing w:after="0" w:line="240" w:lineRule="auto"/>
      </w:pPr>
      <w:r>
        <w:lastRenderedPageBreak/>
        <w:t xml:space="preserve">Symbiosis (living relationships): Some </w:t>
      </w:r>
      <w:bookmarkStart w:id="4" w:name="_Hlk523855544"/>
      <w:r>
        <w:t>species enhance their chances of survival by forming relation with other species</w:t>
      </w:r>
      <w:bookmarkEnd w:id="4"/>
      <w:r>
        <w:t>. 3 types</w:t>
      </w:r>
    </w:p>
    <w:p w14:paraId="01F88BD0" w14:textId="3718538D" w:rsidR="00EF566E" w:rsidRDefault="00EF566E" w:rsidP="00EF566E">
      <w:pPr>
        <w:spacing w:after="0" w:line="240" w:lineRule="auto"/>
      </w:pPr>
    </w:p>
    <w:p w14:paraId="7B8E090E" w14:textId="1F15D2E1" w:rsidR="00EF566E" w:rsidRDefault="00EF566E" w:rsidP="00EF566E">
      <w:pPr>
        <w:spacing w:after="0" w:line="240" w:lineRule="auto"/>
      </w:pPr>
      <w:r>
        <w:t>Commensalism: a relationship in which one organism benefits and the other is neither harmed nor benefits (humming bird catching a ride with a bigger bird when flying south)</w:t>
      </w:r>
    </w:p>
    <w:p w14:paraId="3874791A" w14:textId="2D53D68B" w:rsidR="00EF566E" w:rsidRDefault="00EF566E" w:rsidP="00EF566E">
      <w:pPr>
        <w:spacing w:after="0" w:line="240" w:lineRule="auto"/>
      </w:pPr>
      <w:r>
        <w:t>Mutualism: when both species benefit from the relationships (ex: bees and flowers)</w:t>
      </w:r>
    </w:p>
    <w:p w14:paraId="646DAF63" w14:textId="045A4DB2" w:rsidR="00EF566E" w:rsidRDefault="00EF566E" w:rsidP="00EF566E">
      <w:pPr>
        <w:spacing w:after="0" w:line="240" w:lineRule="auto"/>
      </w:pPr>
      <w:r>
        <w:t>Parasitism: when one organism benefit from harming the other organism (tapeworm)</w:t>
      </w:r>
    </w:p>
    <w:p w14:paraId="176345D0" w14:textId="5679ED1D" w:rsidR="00EF566E" w:rsidRDefault="00EF566E" w:rsidP="00EF566E">
      <w:pPr>
        <w:spacing w:after="0" w:line="240" w:lineRule="auto"/>
      </w:pPr>
    </w:p>
    <w:p w14:paraId="1E8A665A" w14:textId="6FEF95B7" w:rsidR="00EF566E" w:rsidRDefault="00EF566E" w:rsidP="00EF566E">
      <w:pPr>
        <w:spacing w:after="0" w:line="240" w:lineRule="auto"/>
      </w:pPr>
      <w:r>
        <w:t xml:space="preserve">Give examples of each relationship and tell you what it is. </w:t>
      </w:r>
    </w:p>
    <w:p w14:paraId="554F92B4" w14:textId="68BBDBBB" w:rsidR="00EF566E" w:rsidRDefault="00EF566E" w:rsidP="00EF566E">
      <w:pPr>
        <w:spacing w:after="0" w:line="240" w:lineRule="auto"/>
      </w:pPr>
    </w:p>
    <w:p w14:paraId="09E974B2" w14:textId="7ADBDE7F" w:rsidR="00EF566E" w:rsidRDefault="00EF566E" w:rsidP="00EF566E">
      <w:pPr>
        <w:spacing w:after="0" w:line="240" w:lineRule="auto"/>
      </w:pPr>
      <w:r>
        <w:t>2.2</w:t>
      </w:r>
    </w:p>
    <w:p w14:paraId="5FF39E4A" w14:textId="47F30054" w:rsidR="00EF566E" w:rsidRDefault="00EF566E" w:rsidP="00EF566E">
      <w:pPr>
        <w:spacing w:after="0" w:line="240" w:lineRule="auto"/>
      </w:pPr>
      <w:r>
        <w:t>Energy comes from where?  Ultimately is the sun</w:t>
      </w:r>
    </w:p>
    <w:p w14:paraId="079BC1BE" w14:textId="5060845C" w:rsidR="00EF566E" w:rsidRDefault="00EF566E" w:rsidP="00EF566E">
      <w:pPr>
        <w:spacing w:after="0" w:line="240" w:lineRule="auto"/>
      </w:pPr>
      <w:r>
        <w:t>Anything a living organism does requires energy.</w:t>
      </w:r>
    </w:p>
    <w:p w14:paraId="21C2A234" w14:textId="42D56421" w:rsidR="00EF566E" w:rsidRDefault="00EF566E" w:rsidP="00EF566E">
      <w:pPr>
        <w:spacing w:after="0" w:line="240" w:lineRule="auto"/>
      </w:pPr>
    </w:p>
    <w:p w14:paraId="0F6F2B85" w14:textId="037C15FE" w:rsidR="00EF566E" w:rsidRDefault="00EF566E" w:rsidP="00EF566E">
      <w:pPr>
        <w:spacing w:after="0" w:line="240" w:lineRule="auto"/>
      </w:pPr>
      <w:r>
        <w:t xml:space="preserve">Producers – </w:t>
      </w:r>
      <w:bookmarkStart w:id="5" w:name="_Hlk523855585"/>
      <w:proofErr w:type="gramStart"/>
      <w:r>
        <w:t>are able to</w:t>
      </w:r>
      <w:proofErr w:type="gramEnd"/>
      <w:r>
        <w:t xml:space="preserve"> use energy from the sun to make food</w:t>
      </w:r>
    </w:p>
    <w:bookmarkEnd w:id="5"/>
    <w:p w14:paraId="4A6468B8" w14:textId="5A9112B4" w:rsidR="006A6951" w:rsidRDefault="006A6951" w:rsidP="00EF566E">
      <w:pPr>
        <w:spacing w:after="0" w:line="240" w:lineRule="auto"/>
      </w:pPr>
      <w:r>
        <w:tab/>
        <w:t>Autotrophs</w:t>
      </w:r>
    </w:p>
    <w:p w14:paraId="0DC89157" w14:textId="1A01F26D" w:rsidR="006A6951" w:rsidRDefault="006A6951" w:rsidP="006A6951">
      <w:pPr>
        <w:pStyle w:val="ListParagraph"/>
        <w:numPr>
          <w:ilvl w:val="0"/>
          <w:numId w:val="2"/>
        </w:numPr>
        <w:spacing w:after="0" w:line="240" w:lineRule="auto"/>
      </w:pPr>
      <w:r>
        <w:t>Ex plants and some weird bacteria that we call chemosynthetic autotrophs</w:t>
      </w:r>
    </w:p>
    <w:p w14:paraId="6131D762" w14:textId="31EF18B9" w:rsidR="00EF566E" w:rsidRDefault="00EF566E" w:rsidP="00EF566E">
      <w:pPr>
        <w:spacing w:after="0" w:line="240" w:lineRule="auto"/>
      </w:pPr>
      <w:r>
        <w:t xml:space="preserve">Consumers </w:t>
      </w:r>
      <w:r w:rsidR="006A6951">
        <w:t>–</w:t>
      </w:r>
      <w:r>
        <w:t xml:space="preserve"> </w:t>
      </w:r>
      <w:bookmarkStart w:id="6" w:name="_Hlk523855573"/>
      <w:r w:rsidR="006A6951">
        <w:t>need to eat in, order to get energy</w:t>
      </w:r>
    </w:p>
    <w:bookmarkEnd w:id="6"/>
    <w:p w14:paraId="2F9FD3EA" w14:textId="2373D775" w:rsidR="006A6951" w:rsidRDefault="006A6951" w:rsidP="00EF566E">
      <w:pPr>
        <w:spacing w:after="0" w:line="240" w:lineRule="auto"/>
      </w:pPr>
      <w:r>
        <w:tab/>
        <w:t>Heterotrophs</w:t>
      </w:r>
    </w:p>
    <w:p w14:paraId="083B94B0" w14:textId="0901CD84" w:rsidR="006A6951" w:rsidRDefault="006A6951" w:rsidP="006A6951">
      <w:pPr>
        <w:pStyle w:val="ListParagraph"/>
        <w:numPr>
          <w:ilvl w:val="0"/>
          <w:numId w:val="2"/>
        </w:numPr>
        <w:spacing w:after="0" w:line="240" w:lineRule="auto"/>
      </w:pPr>
      <w:r>
        <w:t>animals</w:t>
      </w:r>
    </w:p>
    <w:p w14:paraId="5B56F267" w14:textId="785241AE" w:rsidR="006A6951" w:rsidRDefault="006A6951" w:rsidP="006A6951">
      <w:pPr>
        <w:spacing w:after="0" w:line="240" w:lineRule="auto"/>
      </w:pPr>
      <w:r>
        <w:t>types of heterotrophs</w:t>
      </w:r>
    </w:p>
    <w:p w14:paraId="5E111C99" w14:textId="16E589C8" w:rsidR="006A6951" w:rsidRDefault="006A6951" w:rsidP="006A6951">
      <w:pPr>
        <w:spacing w:after="0" w:line="240" w:lineRule="auto"/>
      </w:pPr>
      <w:r>
        <w:t>scavengers: rely on the efforts of others to find their foods ex vultures</w:t>
      </w:r>
    </w:p>
    <w:p w14:paraId="35212D2C" w14:textId="050FBF46" w:rsidR="00EF566E" w:rsidRDefault="006A6951" w:rsidP="00EF566E">
      <w:pPr>
        <w:spacing w:after="0" w:line="240" w:lineRule="auto"/>
      </w:pPr>
      <w:r>
        <w:t>herbivores: eat only plants ex cows/horse</w:t>
      </w:r>
    </w:p>
    <w:p w14:paraId="296456C6" w14:textId="431775EB" w:rsidR="006A6951" w:rsidRDefault="006A6951" w:rsidP="00EF566E">
      <w:pPr>
        <w:spacing w:after="0" w:line="240" w:lineRule="auto"/>
      </w:pPr>
      <w:r>
        <w:t xml:space="preserve">carnivores: animals that eat other </w:t>
      </w:r>
      <w:proofErr w:type="gramStart"/>
      <w:r>
        <w:t>animals</w:t>
      </w:r>
      <w:proofErr w:type="gramEnd"/>
      <w:r>
        <w:t xml:space="preserve"> ex cats, tigers</w:t>
      </w:r>
    </w:p>
    <w:p w14:paraId="7613804D" w14:textId="39B1DEDD" w:rsidR="006A6951" w:rsidRDefault="006A6951" w:rsidP="00EF566E">
      <w:pPr>
        <w:spacing w:after="0" w:line="240" w:lineRule="auto"/>
      </w:pPr>
      <w:r>
        <w:t>Omnivores: animals that eat both plants and other animal’s ex bears, humans</w:t>
      </w:r>
    </w:p>
    <w:p w14:paraId="22D19C7C" w14:textId="18625D2A" w:rsidR="006A6951" w:rsidRDefault="006A6951" w:rsidP="00EF566E">
      <w:pPr>
        <w:spacing w:after="0" w:line="240" w:lineRule="auto"/>
      </w:pPr>
      <w:r>
        <w:t>Decomposers: break down and use nutrients from dead organism ex fungi</w:t>
      </w:r>
    </w:p>
    <w:p w14:paraId="1A340A41" w14:textId="109CE63C" w:rsidR="00EF566E" w:rsidRDefault="00EF566E" w:rsidP="00EF566E">
      <w:pPr>
        <w:spacing w:after="0" w:line="240" w:lineRule="auto"/>
      </w:pPr>
    </w:p>
    <w:p w14:paraId="6E393455" w14:textId="47E8C6D1" w:rsidR="006A6951" w:rsidRDefault="006A6951" w:rsidP="00EF566E">
      <w:pPr>
        <w:spacing w:after="0" w:line="240" w:lineRule="auto"/>
      </w:pPr>
      <w:r>
        <w:t xml:space="preserve">Food chains- </w:t>
      </w:r>
      <w:bookmarkStart w:id="7" w:name="_Hlk523855639"/>
      <w:r>
        <w:t>are pathways of energy and matter through all organisms in an ecosystem</w:t>
      </w:r>
      <w:bookmarkEnd w:id="7"/>
    </w:p>
    <w:p w14:paraId="3D58A9E3" w14:textId="4FC12762" w:rsidR="00E5058F" w:rsidRDefault="00E5058F" w:rsidP="006F7B68">
      <w:pPr>
        <w:spacing w:after="0" w:line="240" w:lineRule="auto"/>
      </w:pPr>
    </w:p>
    <w:p w14:paraId="4010AF59" w14:textId="59179E34" w:rsidR="00A074BF" w:rsidRDefault="006A6951" w:rsidP="006F7B68">
      <w:pPr>
        <w:spacing w:after="0" w:line="240" w:lineRule="auto"/>
      </w:pPr>
      <w:r>
        <w:t>When one organism eats another, it receives the nutrients and energy from the organism it ate.</w:t>
      </w:r>
    </w:p>
    <w:p w14:paraId="0CC755A1" w14:textId="562CB6C3" w:rsidR="006A6951" w:rsidRDefault="006A6951" w:rsidP="006F7B68">
      <w:pPr>
        <w:spacing w:after="0" w:line="240" w:lineRule="auto"/>
      </w:pPr>
    </w:p>
    <w:p w14:paraId="0C6C364D" w14:textId="6C19514A" w:rsidR="006A6951" w:rsidRDefault="006A6951" w:rsidP="006F7B68">
      <w:pPr>
        <w:spacing w:after="0" w:line="240" w:lineRule="auto"/>
      </w:pPr>
      <w:r>
        <w:t>Food chain works with autotrophs then heterotrophs then decomposers</w:t>
      </w:r>
    </w:p>
    <w:p w14:paraId="65A59C58" w14:textId="468E1734" w:rsidR="006A6951" w:rsidRDefault="006A6951" w:rsidP="006F7B68">
      <w:pPr>
        <w:spacing w:after="0" w:line="240" w:lineRule="auto"/>
      </w:pPr>
      <w:r>
        <w:t>Every link in the chin only had about 10% of tis total energy available for the next link in the chain</w:t>
      </w:r>
      <w:r w:rsidR="00C536E6">
        <w:t xml:space="preserve"> - </w:t>
      </w:r>
      <w:r>
        <w:t xml:space="preserve">as you go up in the chain you get less energy </w:t>
      </w:r>
    </w:p>
    <w:p w14:paraId="541CF6F6" w14:textId="763B29BC" w:rsidR="00C536E6" w:rsidRDefault="00C536E6" w:rsidP="006F7B68">
      <w:pPr>
        <w:spacing w:after="0" w:line="240" w:lineRule="auto"/>
      </w:pPr>
    </w:p>
    <w:p w14:paraId="56BD007D" w14:textId="4DE77F22" w:rsidR="00C536E6" w:rsidRDefault="00C536E6" w:rsidP="006F7B68">
      <w:pPr>
        <w:spacing w:after="0" w:line="240" w:lineRule="auto"/>
      </w:pPr>
      <w:r>
        <w:t>Trophic levels are the feeding steps in the food chain</w:t>
      </w:r>
    </w:p>
    <w:p w14:paraId="5A29F8A0" w14:textId="45051770" w:rsidR="00C536E6" w:rsidRDefault="00C536E6" w:rsidP="006F7B68">
      <w:pPr>
        <w:spacing w:after="0" w:line="240" w:lineRule="auto"/>
      </w:pPr>
      <w:r>
        <w:t>Only one possible route from the transfer of energy in an ecosystem</w:t>
      </w:r>
    </w:p>
    <w:p w14:paraId="6F610697" w14:textId="7846C610" w:rsidR="00C536E6" w:rsidRDefault="00C536E6" w:rsidP="006F7B68">
      <w:pPr>
        <w:spacing w:after="0" w:line="240" w:lineRule="auto"/>
      </w:pPr>
    </w:p>
    <w:p w14:paraId="6BC4F4ED" w14:textId="0B2D1310" w:rsidR="00C536E6" w:rsidRDefault="00C536E6" w:rsidP="006F7B68">
      <w:pPr>
        <w:spacing w:after="0" w:line="240" w:lineRule="auto"/>
      </w:pPr>
      <w:r>
        <w:t>Food web- models that are used to describe all the possible feeding relationships amount animals</w:t>
      </w:r>
    </w:p>
    <w:p w14:paraId="2E329A2F" w14:textId="4FFBB934" w:rsidR="00C536E6" w:rsidRDefault="00C536E6" w:rsidP="006F7B68">
      <w:pPr>
        <w:spacing w:after="0" w:line="240" w:lineRule="auto"/>
      </w:pPr>
      <w:r>
        <w:t xml:space="preserve">More realistic than food chains </w:t>
      </w:r>
      <w:proofErr w:type="spellStart"/>
      <w:r>
        <w:t>bc</w:t>
      </w:r>
      <w:proofErr w:type="spellEnd"/>
      <w:r>
        <w:t xml:space="preserve"> they show how animals rely on more than one type of food. </w:t>
      </w:r>
    </w:p>
    <w:p w14:paraId="06FCD593" w14:textId="2C9A23BF" w:rsidR="00C536E6" w:rsidRDefault="00C536E6" w:rsidP="006F7B68">
      <w:pPr>
        <w:spacing w:after="0" w:line="240" w:lineRule="auto"/>
      </w:pPr>
    </w:p>
    <w:p w14:paraId="305A2AD5" w14:textId="68A5AA1A" w:rsidR="00C536E6" w:rsidRDefault="00C536E6" w:rsidP="006F7B68">
      <w:pPr>
        <w:spacing w:after="0" w:line="240" w:lineRule="auto"/>
      </w:pPr>
      <w:r>
        <w:t xml:space="preserve">Ecological pyramids – is a model that used to show the distribution of matter and energy in ecological system </w:t>
      </w:r>
    </w:p>
    <w:p w14:paraId="651FEEB9" w14:textId="39D7C862" w:rsidR="00C536E6" w:rsidRDefault="00C536E6" w:rsidP="006F7B68">
      <w:pPr>
        <w:spacing w:after="0" w:line="240" w:lineRule="auto"/>
      </w:pPr>
      <w:r>
        <w:t>Autotrophs are on the bottom follow by heterotrophs</w:t>
      </w:r>
    </w:p>
    <w:p w14:paraId="262F3590" w14:textId="7C26A69B" w:rsidR="00C536E6" w:rsidRDefault="00C536E6" w:rsidP="006F7B68">
      <w:pPr>
        <w:spacing w:after="0" w:line="240" w:lineRule="auto"/>
      </w:pPr>
    </w:p>
    <w:p w14:paraId="71D28B95" w14:textId="633F16F6" w:rsidR="00C536E6" w:rsidRDefault="00C536E6" w:rsidP="006F7B68">
      <w:pPr>
        <w:spacing w:after="0" w:line="240" w:lineRule="auto"/>
      </w:pPr>
      <w:r>
        <w:t>Cycles in nature</w:t>
      </w:r>
    </w:p>
    <w:p w14:paraId="0660BF66" w14:textId="38505717" w:rsidR="00C536E6" w:rsidRDefault="00C536E6" w:rsidP="006F7B68">
      <w:pPr>
        <w:spacing w:after="0" w:line="240" w:lineRule="auto"/>
      </w:pPr>
      <w:r>
        <w:t xml:space="preserve"> There is a law in science that says that matter can never be created nor destroyed – thus the atoms that make up the nutrients we need to live must be recycled</w:t>
      </w:r>
    </w:p>
    <w:p w14:paraId="7D29CFBD" w14:textId="184ECF84" w:rsidR="00C536E6" w:rsidRDefault="00C536E6" w:rsidP="006F7B68">
      <w:pPr>
        <w:spacing w:after="0" w:line="240" w:lineRule="auto"/>
      </w:pPr>
      <w:r>
        <w:lastRenderedPageBreak/>
        <w:t>Water Cycle</w:t>
      </w:r>
    </w:p>
    <w:p w14:paraId="227BA85D" w14:textId="4505DFBD" w:rsidR="00C536E6" w:rsidRDefault="00C536E6" w:rsidP="006F7B68">
      <w:pPr>
        <w:spacing w:after="0" w:line="240" w:lineRule="auto"/>
      </w:pPr>
      <w:r>
        <w:t>Condensation: when h2o in the air condenses on an object cooler than the air</w:t>
      </w:r>
    </w:p>
    <w:p w14:paraId="0D653293" w14:textId="13E467F2" w:rsidR="00C536E6" w:rsidRDefault="00C536E6" w:rsidP="006F7B68">
      <w:pPr>
        <w:spacing w:after="0" w:line="240" w:lineRule="auto"/>
      </w:pPr>
      <w:r>
        <w:t>Evaporation: when water is turned into a vapor</w:t>
      </w:r>
    </w:p>
    <w:p w14:paraId="3C7469CF" w14:textId="1F8A977A" w:rsidR="00C536E6" w:rsidRDefault="00C536E6" w:rsidP="006F7B68">
      <w:pPr>
        <w:spacing w:after="0" w:line="240" w:lineRule="auto"/>
      </w:pPr>
      <w:r>
        <w:t>Precipitation: rain, snow, and hail are good examples</w:t>
      </w:r>
    </w:p>
    <w:p w14:paraId="22E1E269" w14:textId="777666A2" w:rsidR="00C536E6" w:rsidRDefault="00C536E6" w:rsidP="006F7B68">
      <w:pPr>
        <w:spacing w:after="0" w:line="240" w:lineRule="auto"/>
      </w:pPr>
      <w:r>
        <w:t>Transpiration: when water passes through plants into the air as water vapor</w:t>
      </w:r>
    </w:p>
    <w:p w14:paraId="144C398F" w14:textId="4B48F24C" w:rsidR="009C0297" w:rsidRDefault="009C0297" w:rsidP="006F7B68">
      <w:pPr>
        <w:spacing w:after="0" w:line="240" w:lineRule="auto"/>
      </w:pPr>
    </w:p>
    <w:p w14:paraId="48843529" w14:textId="4C9B426F" w:rsidR="009C0297" w:rsidRDefault="009C0297" w:rsidP="006F7B68">
      <w:pPr>
        <w:spacing w:after="0" w:line="240" w:lineRule="auto"/>
      </w:pPr>
      <w:r>
        <w:t>Nitrogen cycle</w:t>
      </w:r>
    </w:p>
    <w:p w14:paraId="12CF7A27" w14:textId="475240FE" w:rsidR="009C0297" w:rsidRDefault="009C0297" w:rsidP="006F7B68">
      <w:pPr>
        <w:spacing w:after="0" w:line="240" w:lineRule="auto"/>
      </w:pPr>
      <w:r>
        <w:t xml:space="preserve">Even </w:t>
      </w:r>
      <w:proofErr w:type="spellStart"/>
      <w:r>
        <w:t>thought</w:t>
      </w:r>
      <w:proofErr w:type="spellEnd"/>
      <w:r>
        <w:t xml:space="preserve"> the air contains 78% nitrogen, plants can not use nitrogen in that form</w:t>
      </w:r>
    </w:p>
    <w:p w14:paraId="39942924" w14:textId="6949868A" w:rsidR="009C0297" w:rsidRDefault="009C0297" w:rsidP="006F7B68">
      <w:pPr>
        <w:spacing w:after="0" w:line="240" w:lineRule="auto"/>
      </w:pPr>
      <w:r>
        <w:t xml:space="preserve">Lighting and certain bacteria converts nitrogen in the air into a </w:t>
      </w:r>
      <w:r w:rsidR="007A3751">
        <w:t>more</w:t>
      </w:r>
      <w:r>
        <w:t xml:space="preserve"> usable </w:t>
      </w:r>
      <w:r w:rsidR="007A3751">
        <w:t>form</w:t>
      </w:r>
      <w:r>
        <w:t xml:space="preserve"> for plants</w:t>
      </w:r>
    </w:p>
    <w:p w14:paraId="151B89E2" w14:textId="2CA434BF" w:rsidR="009C0297" w:rsidRDefault="009C0297" w:rsidP="006F7B68">
      <w:pPr>
        <w:spacing w:after="0" w:line="240" w:lineRule="auto"/>
      </w:pPr>
      <w:r>
        <w:t xml:space="preserve">Fertilizer is a useable form of nitrogen from </w:t>
      </w:r>
      <w:r w:rsidR="007A3751">
        <w:t>plants</w:t>
      </w:r>
    </w:p>
    <w:p w14:paraId="32883CC8" w14:textId="2F90A3BE" w:rsidR="00711C27" w:rsidRDefault="00711C27" w:rsidP="006F7B68">
      <w:pPr>
        <w:spacing w:after="0" w:line="240" w:lineRule="auto"/>
      </w:pPr>
    </w:p>
    <w:p w14:paraId="2A930FB4" w14:textId="721DFD9D" w:rsidR="00711C27" w:rsidRDefault="00711C27" w:rsidP="006F7B68">
      <w:pPr>
        <w:spacing w:after="0" w:line="240" w:lineRule="auto"/>
      </w:pPr>
      <w:r>
        <w:t>Carbon cycle</w:t>
      </w:r>
    </w:p>
    <w:p w14:paraId="03976CCB" w14:textId="035DF8D3" w:rsidR="00D03E83" w:rsidRDefault="006D1830" w:rsidP="006F7B68">
      <w:pPr>
        <w:spacing w:after="0" w:line="240" w:lineRule="auto"/>
      </w:pPr>
      <w:hyperlink r:id="rId5" w:history="1">
        <w:r w:rsidR="00D03E83" w:rsidRPr="007560AE">
          <w:rPr>
            <w:rStyle w:val="Hyperlink"/>
          </w:rPr>
          <w:t>https://www.youtube.com/watch?v=c5KqwhX1dvk</w:t>
        </w:r>
      </w:hyperlink>
      <w:r w:rsidR="00D03E83">
        <w:t xml:space="preserve"> </w:t>
      </w:r>
    </w:p>
    <w:p w14:paraId="6DFBCA4B" w14:textId="4F016562" w:rsidR="00711C27" w:rsidRDefault="00711C27" w:rsidP="006F7B68">
      <w:pPr>
        <w:spacing w:after="0" w:line="240" w:lineRule="auto"/>
      </w:pPr>
      <w:r>
        <w:t xml:space="preserve">Natural carob cycle- photosynthesis carbon </w:t>
      </w:r>
    </w:p>
    <w:p w14:paraId="039B5066" w14:textId="4132EDB9" w:rsidR="00711C27" w:rsidRDefault="00711C27" w:rsidP="006F7B68">
      <w:pPr>
        <w:spacing w:after="0" w:line="240" w:lineRule="auto"/>
      </w:pPr>
      <w:r>
        <w:t>Respiration what the living things do to make carbon</w:t>
      </w:r>
    </w:p>
    <w:p w14:paraId="59D6AA79" w14:textId="306B9C7F" w:rsidR="00711C27" w:rsidRDefault="00711C27" w:rsidP="006F7B68">
      <w:pPr>
        <w:spacing w:after="0" w:line="240" w:lineRule="auto"/>
      </w:pPr>
      <w:r>
        <w:t>Digestions – breaking the food into li</w:t>
      </w:r>
    </w:p>
    <w:p w14:paraId="2B5F830A" w14:textId="0A32D461" w:rsidR="00711C27" w:rsidRDefault="00711C27" w:rsidP="006F7B68">
      <w:pPr>
        <w:spacing w:after="0" w:line="240" w:lineRule="auto"/>
      </w:pPr>
    </w:p>
    <w:p w14:paraId="5B0A3420" w14:textId="441589DF" w:rsidR="00711C27" w:rsidRDefault="00711C27" w:rsidP="006F7B68">
      <w:pPr>
        <w:spacing w:after="0" w:line="240" w:lineRule="auto"/>
      </w:pPr>
      <w:r>
        <w:t>Carbon is the basis o</w:t>
      </w:r>
      <w:r w:rsidR="006D1830">
        <w:t>f</w:t>
      </w:r>
      <w:r>
        <w:t xml:space="preserve"> organic molecules</w:t>
      </w:r>
    </w:p>
    <w:p w14:paraId="46CF5540" w14:textId="57A0A9BB" w:rsidR="00711C27" w:rsidRDefault="00711C27" w:rsidP="006F7B68">
      <w:pPr>
        <w:spacing w:after="0" w:line="240" w:lineRule="auto"/>
      </w:pPr>
      <w:r>
        <w:tab/>
        <w:t xml:space="preserve">Proteins, carbohydrates (glucose made by </w:t>
      </w:r>
      <w:proofErr w:type="spellStart"/>
      <w:r>
        <w:t>photosynitcs</w:t>
      </w:r>
      <w:proofErr w:type="spellEnd"/>
      <w:r>
        <w:t>), lipids, nucleic acids</w:t>
      </w:r>
    </w:p>
    <w:p w14:paraId="499C49F1" w14:textId="0BCD88AE" w:rsidR="00711C27" w:rsidRDefault="00711C27" w:rsidP="006F7B68">
      <w:pPr>
        <w:spacing w:after="0" w:line="240" w:lineRule="auto"/>
      </w:pPr>
    </w:p>
    <w:p w14:paraId="670144CA" w14:textId="49E1A42F" w:rsidR="00711C27" w:rsidRDefault="00711C27" w:rsidP="006F7B68">
      <w:pPr>
        <w:spacing w:after="0" w:line="240" w:lineRule="auto"/>
      </w:pPr>
      <w:r>
        <w:t>Plants and producers</w:t>
      </w:r>
    </w:p>
    <w:p w14:paraId="0936D377" w14:textId="7E94E8C0" w:rsidR="00711C27" w:rsidRDefault="00711C27" w:rsidP="00711C27">
      <w:pPr>
        <w:pStyle w:val="ListParagraph"/>
        <w:numPr>
          <w:ilvl w:val="0"/>
          <w:numId w:val="2"/>
        </w:numPr>
        <w:spacing w:after="0" w:line="240" w:lineRule="auto"/>
      </w:pPr>
      <w:r>
        <w:t>absorb co2 during photosynthesis</w:t>
      </w:r>
    </w:p>
    <w:p w14:paraId="5C5C79B3" w14:textId="0FF41F2B" w:rsidR="00711C27" w:rsidRDefault="00711C27" w:rsidP="00711C27">
      <w:pPr>
        <w:pStyle w:val="ListParagraph"/>
        <w:numPr>
          <w:ilvl w:val="0"/>
          <w:numId w:val="2"/>
        </w:numPr>
        <w:spacing w:after="0" w:line="240" w:lineRule="auto"/>
      </w:pPr>
      <w:r>
        <w:t>produce glucose via photosynthesis</w:t>
      </w:r>
    </w:p>
    <w:p w14:paraId="4175E5F2" w14:textId="686A8D88" w:rsidR="00711C27" w:rsidRDefault="00711C27" w:rsidP="00711C27">
      <w:pPr>
        <w:spacing w:after="0" w:line="240" w:lineRule="auto"/>
      </w:pPr>
      <w:r>
        <w:t>animals</w:t>
      </w:r>
      <w:bookmarkStart w:id="8" w:name="_GoBack"/>
      <w:bookmarkEnd w:id="8"/>
    </w:p>
    <w:p w14:paraId="5AC47E82" w14:textId="32D54A82" w:rsidR="00711C27" w:rsidRDefault="00711C27" w:rsidP="00711C27">
      <w:pPr>
        <w:spacing w:after="0" w:line="240" w:lineRule="auto"/>
      </w:pPr>
      <w:r>
        <w:tab/>
        <w:t>glucose moves up the food chain</w:t>
      </w:r>
    </w:p>
    <w:p w14:paraId="13B79EE1" w14:textId="5DA4929A" w:rsidR="00711C27" w:rsidRDefault="00711C27" w:rsidP="00711C27">
      <w:pPr>
        <w:pStyle w:val="ListParagraph"/>
        <w:numPr>
          <w:ilvl w:val="0"/>
          <w:numId w:val="2"/>
        </w:numPr>
        <w:spacing w:after="0" w:line="240" w:lineRule="auto"/>
      </w:pPr>
      <w:r>
        <w:t>co2 released into atmosphere</w:t>
      </w:r>
    </w:p>
    <w:p w14:paraId="0D99165C" w14:textId="5998D71A" w:rsidR="00711C27" w:rsidRDefault="00711C27" w:rsidP="00711C27">
      <w:pPr>
        <w:spacing w:after="0" w:line="240" w:lineRule="auto"/>
      </w:pPr>
      <w:r>
        <w:t>decomposer</w:t>
      </w:r>
    </w:p>
    <w:p w14:paraId="08D0AC0A" w14:textId="7F60647C" w:rsidR="00711C27" w:rsidRDefault="00711C27" w:rsidP="00711C27">
      <w:pPr>
        <w:pStyle w:val="ListParagraph"/>
        <w:numPr>
          <w:ilvl w:val="0"/>
          <w:numId w:val="2"/>
        </w:numPr>
        <w:spacing w:after="0" w:line="240" w:lineRule="auto"/>
      </w:pPr>
      <w:r>
        <w:t>obtain glu</w:t>
      </w:r>
      <w:r w:rsidR="00426AE9">
        <w:t>cose by feeding on the dead</w:t>
      </w:r>
    </w:p>
    <w:p w14:paraId="2FFBE4E8" w14:textId="3A26F9E2" w:rsidR="00426AE9" w:rsidRDefault="00426AE9" w:rsidP="00711C27">
      <w:pPr>
        <w:pStyle w:val="ListParagraph"/>
        <w:numPr>
          <w:ilvl w:val="0"/>
          <w:numId w:val="2"/>
        </w:numPr>
        <w:spacing w:after="0" w:line="240" w:lineRule="auto"/>
      </w:pPr>
      <w:r>
        <w:t>co2 release into atmosphere</w:t>
      </w:r>
    </w:p>
    <w:p w14:paraId="044D388F" w14:textId="5C571963" w:rsidR="00426AE9" w:rsidRDefault="00426AE9" w:rsidP="00426AE9">
      <w:pPr>
        <w:spacing w:after="0" w:line="240" w:lineRule="auto"/>
      </w:pPr>
      <w:r>
        <w:t>human contribution</w:t>
      </w:r>
    </w:p>
    <w:p w14:paraId="7AA60776" w14:textId="32B365F7" w:rsidR="00426AE9" w:rsidRDefault="00426AE9" w:rsidP="00426AE9">
      <w:pPr>
        <w:pStyle w:val="ListParagraph"/>
        <w:numPr>
          <w:ilvl w:val="0"/>
          <w:numId w:val="2"/>
        </w:numPr>
        <w:spacing w:after="0" w:line="240" w:lineRule="auto"/>
      </w:pPr>
      <w:r>
        <w:t>excess co2 is being released from the burning of fossil fuels (coal, oil, natural gas</w:t>
      </w:r>
    </w:p>
    <w:p w14:paraId="275B8D73" w14:textId="6C8A00F6" w:rsidR="00426AE9" w:rsidRDefault="00426AE9" w:rsidP="00426AE9">
      <w:pPr>
        <w:pStyle w:val="ListParagraph"/>
        <w:numPr>
          <w:ilvl w:val="0"/>
          <w:numId w:val="2"/>
        </w:numPr>
        <w:spacing w:after="0" w:line="240" w:lineRule="auto"/>
      </w:pPr>
      <w:r>
        <w:t>cycle is out of balance</w:t>
      </w:r>
    </w:p>
    <w:p w14:paraId="0553DC60" w14:textId="56603C29" w:rsidR="00426AE9" w:rsidRDefault="00426AE9" w:rsidP="00426AE9">
      <w:pPr>
        <w:spacing w:after="0" w:line="240" w:lineRule="auto"/>
      </w:pPr>
      <w:proofErr w:type="spellStart"/>
      <w:r>
        <w:t>bc</w:t>
      </w:r>
      <w:proofErr w:type="spellEnd"/>
      <w:r>
        <w:t xml:space="preserve"> there is </w:t>
      </w:r>
      <w:proofErr w:type="spellStart"/>
      <w:r>
        <w:t>to</w:t>
      </w:r>
      <w:proofErr w:type="spellEnd"/>
      <w:r>
        <w:t xml:space="preserve"> much CO2 with deforestation and to heightened global warming and climate change</w:t>
      </w:r>
    </w:p>
    <w:p w14:paraId="44F0E256" w14:textId="572A2753" w:rsidR="00426AE9" w:rsidRDefault="002354AC" w:rsidP="00426AE9">
      <w:pPr>
        <w:spacing w:after="0" w:line="240" w:lineRule="auto"/>
      </w:pPr>
      <w:r w:rsidRPr="002354AC">
        <w:rPr>
          <w:noProof/>
        </w:rPr>
        <w:lastRenderedPageBreak/>
        <w:drawing>
          <wp:inline distT="0" distB="0" distL="0" distR="0" wp14:anchorId="07338029" wp14:editId="5DC852AD">
            <wp:extent cx="526732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31B4" w14:textId="77777777" w:rsidR="002354AC" w:rsidRDefault="002354AC" w:rsidP="00426AE9">
      <w:pPr>
        <w:spacing w:after="0" w:line="240" w:lineRule="auto"/>
      </w:pPr>
    </w:p>
    <w:p w14:paraId="5DA0B936" w14:textId="719EB671" w:rsidR="00426AE9" w:rsidRDefault="00426AE9" w:rsidP="00426AE9">
      <w:pPr>
        <w:spacing w:after="0" w:line="240" w:lineRule="auto"/>
      </w:pPr>
      <w:r>
        <w:t xml:space="preserve">phosphorus cycle </w:t>
      </w:r>
    </w:p>
    <w:p w14:paraId="70CA102C" w14:textId="3D835343" w:rsidR="00D03E83" w:rsidRDefault="006D1830" w:rsidP="00426AE9">
      <w:pPr>
        <w:spacing w:after="0" w:line="240" w:lineRule="auto"/>
      </w:pPr>
      <w:hyperlink r:id="rId7" w:history="1">
        <w:r w:rsidR="00D03E83" w:rsidRPr="007560AE">
          <w:rPr>
            <w:rStyle w:val="Hyperlink"/>
          </w:rPr>
          <w:t>https://www.youtube.com/watch?v=c5KqwhX1dvk</w:t>
        </w:r>
      </w:hyperlink>
      <w:r w:rsidR="00D03E83">
        <w:t xml:space="preserve"> </w:t>
      </w:r>
    </w:p>
    <w:p w14:paraId="70EF6AA5" w14:textId="0C9EF85C" w:rsidR="00426AE9" w:rsidRDefault="00426AE9" w:rsidP="00426AE9">
      <w:pPr>
        <w:spacing w:after="0" w:line="240" w:lineRule="auto"/>
      </w:pPr>
      <w:r>
        <w:t>problem: no phosphorus in atmosphere</w:t>
      </w:r>
    </w:p>
    <w:p w14:paraId="69E697C2" w14:textId="75857C0F" w:rsidR="00426AE9" w:rsidRDefault="00426AE9" w:rsidP="00426AE9">
      <w:pPr>
        <w:spacing w:after="0" w:line="240" w:lineRule="auto"/>
      </w:pPr>
      <w:r>
        <w:t>Needed to make up ATP, DNA, lipids (cell membranes)</w:t>
      </w:r>
    </w:p>
    <w:p w14:paraId="23CC815C" w14:textId="778B7D09" w:rsidR="00426AE9" w:rsidRDefault="00426AE9" w:rsidP="00426AE9">
      <w:pPr>
        <w:spacing w:after="0" w:line="240" w:lineRule="auto"/>
      </w:pPr>
    </w:p>
    <w:p w14:paraId="1EA08ABE" w14:textId="77777777" w:rsidR="00426AE9" w:rsidRDefault="00426AE9" w:rsidP="00426AE9">
      <w:pPr>
        <w:pStyle w:val="ListParagraph"/>
        <w:numPr>
          <w:ilvl w:val="0"/>
          <w:numId w:val="3"/>
        </w:numPr>
        <w:spacing w:after="0" w:line="240" w:lineRule="auto"/>
      </w:pPr>
      <w:r>
        <w:t>phosphorus released from the wreathing of rocks</w:t>
      </w:r>
    </w:p>
    <w:p w14:paraId="2DF3979C" w14:textId="6B6A175D" w:rsidR="00426AE9" w:rsidRDefault="00426AE9" w:rsidP="00426AE9">
      <w:pPr>
        <w:pStyle w:val="ListParagraph"/>
        <w:numPr>
          <w:ilvl w:val="0"/>
          <w:numId w:val="3"/>
        </w:numPr>
        <w:spacing w:after="0" w:line="240" w:lineRule="auto"/>
      </w:pPr>
      <w:r>
        <w:t>producers absorb phosphorus though their roots</w:t>
      </w:r>
    </w:p>
    <w:p w14:paraId="5176958D" w14:textId="77777777" w:rsidR="00426AE9" w:rsidRDefault="00426AE9" w:rsidP="00426AE9">
      <w:pPr>
        <w:pStyle w:val="ListParagraph"/>
        <w:numPr>
          <w:ilvl w:val="0"/>
          <w:numId w:val="3"/>
        </w:numPr>
        <w:spacing w:after="0" w:line="240" w:lineRule="auto"/>
      </w:pPr>
      <w:r>
        <w:t>phosphorus moves up the food chain as animals eat producers</w:t>
      </w:r>
    </w:p>
    <w:p w14:paraId="3D48C193" w14:textId="600F4391" w:rsidR="00426AE9" w:rsidRDefault="00426AE9" w:rsidP="00426AE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decomposers obtain phosphorus as they feed on dead remains.  </w:t>
      </w:r>
    </w:p>
    <w:p w14:paraId="44A00A63" w14:textId="7B59560F" w:rsidR="00426AE9" w:rsidRDefault="00426AE9" w:rsidP="00426AE9">
      <w:pPr>
        <w:pStyle w:val="ListParagraph"/>
        <w:numPr>
          <w:ilvl w:val="1"/>
          <w:numId w:val="3"/>
        </w:numPr>
        <w:spacing w:after="0" w:line="240" w:lineRule="auto"/>
      </w:pPr>
      <w:r>
        <w:t>Phosphorus release in waste</w:t>
      </w:r>
    </w:p>
    <w:p w14:paraId="6E6D23BC" w14:textId="78FE1D9D" w:rsidR="00426AE9" w:rsidRDefault="00426AE9" w:rsidP="00426AE9">
      <w:pPr>
        <w:spacing w:after="0" w:line="240" w:lineRule="auto"/>
      </w:pPr>
      <w:r>
        <w:t xml:space="preserve">Human contribution </w:t>
      </w:r>
    </w:p>
    <w:p w14:paraId="47C312DC" w14:textId="5D85BE8B" w:rsidR="00426AE9" w:rsidRDefault="00426AE9" w:rsidP="00426AE9">
      <w:pPr>
        <w:spacing w:after="0" w:line="240" w:lineRule="auto"/>
      </w:pPr>
      <w:r>
        <w:tab/>
        <w:t>Fertilizers (contain phosphorus) added to help grow crops</w:t>
      </w:r>
    </w:p>
    <w:p w14:paraId="650DF7DA" w14:textId="77777777" w:rsidR="00676216" w:rsidRDefault="00426AE9" w:rsidP="00426AE9">
      <w:pPr>
        <w:spacing w:after="0" w:line="240" w:lineRule="auto"/>
      </w:pPr>
      <w:r>
        <w:tab/>
        <w:t xml:space="preserve">Problem: </w:t>
      </w:r>
    </w:p>
    <w:p w14:paraId="6EEBC7E4" w14:textId="626EC6D7" w:rsidR="00426AE9" w:rsidRDefault="00426AE9" w:rsidP="00676216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phosphorus runs off with rain </w:t>
      </w:r>
    </w:p>
    <w:p w14:paraId="57DF6873" w14:textId="3C266863" w:rsidR="00676216" w:rsidRDefault="00676216" w:rsidP="006762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Algal blooms – extreme growth of algae </w:t>
      </w:r>
    </w:p>
    <w:p w14:paraId="287F82AC" w14:textId="63A018A1" w:rsidR="00054E2C" w:rsidRDefault="00054E2C" w:rsidP="006762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Eutrophication </w:t>
      </w:r>
      <w:r w:rsidR="00D208F5">
        <w:t>=</w:t>
      </w:r>
      <w:r>
        <w:t xml:space="preserve"> dead zone due to lack of O2 and change the pH</w:t>
      </w:r>
    </w:p>
    <w:p w14:paraId="0FDDCECE" w14:textId="1375B19C" w:rsidR="00656AC5" w:rsidRDefault="00656AC5" w:rsidP="00656AC5">
      <w:pPr>
        <w:spacing w:after="0" w:line="240" w:lineRule="auto"/>
      </w:pPr>
      <w:r>
        <w:rPr>
          <w:noProof/>
        </w:rPr>
        <w:drawing>
          <wp:inline distT="0" distB="0" distL="0" distR="0" wp14:anchorId="249D7F95" wp14:editId="0F8BE52C">
            <wp:extent cx="5943600" cy="44577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6CC0" w14:textId="77777777" w:rsidR="00656AC5" w:rsidRDefault="00656AC5" w:rsidP="00656AC5">
      <w:pPr>
        <w:spacing w:after="0" w:line="240" w:lineRule="auto"/>
      </w:pPr>
    </w:p>
    <w:p w14:paraId="7D0C6890" w14:textId="0EDBA29A" w:rsidR="00D208F5" w:rsidRDefault="00D208F5" w:rsidP="00D208F5">
      <w:pPr>
        <w:spacing w:after="0" w:line="240" w:lineRule="auto"/>
      </w:pPr>
      <w:r>
        <w:t xml:space="preserve">Name three </w:t>
      </w:r>
      <w:proofErr w:type="spellStart"/>
      <w:r>
        <w:t>imporatn</w:t>
      </w:r>
      <w:proofErr w:type="spellEnd"/>
      <w:r>
        <w:t xml:space="preserve"> organic molecules that are partially made from phosphorus. </w:t>
      </w:r>
    </w:p>
    <w:p w14:paraId="1AF99609" w14:textId="4C092614" w:rsidR="00D208F5" w:rsidRDefault="00D208F5" w:rsidP="00D208F5">
      <w:pPr>
        <w:spacing w:after="0" w:line="240" w:lineRule="auto"/>
      </w:pPr>
      <w:r>
        <w:t xml:space="preserve">How are </w:t>
      </w:r>
      <w:proofErr w:type="gramStart"/>
      <w:r>
        <w:t>humans</w:t>
      </w:r>
      <w:proofErr w:type="gramEnd"/>
      <w:r>
        <w:t xml:space="preserve"> disruption the phosphorus cycle?</w:t>
      </w:r>
    </w:p>
    <w:p w14:paraId="1606AA08" w14:textId="49D58740" w:rsidR="00D208F5" w:rsidRDefault="00D208F5" w:rsidP="00D208F5">
      <w:pPr>
        <w:spacing w:after="0" w:line="240" w:lineRule="auto"/>
      </w:pPr>
      <w:r>
        <w:t>What is eutrophication?</w:t>
      </w:r>
    </w:p>
    <w:p w14:paraId="2C768B5B" w14:textId="5ACCDC94" w:rsidR="00426AE9" w:rsidRDefault="00426AE9" w:rsidP="00426AE9">
      <w:pPr>
        <w:spacing w:after="0" w:line="240" w:lineRule="auto"/>
      </w:pPr>
    </w:p>
    <w:p w14:paraId="0036EE4A" w14:textId="2CC66E7A" w:rsidR="00426AE9" w:rsidRDefault="00426AE9" w:rsidP="00426AE9">
      <w:pPr>
        <w:spacing w:after="0" w:line="240" w:lineRule="auto"/>
      </w:pPr>
    </w:p>
    <w:p w14:paraId="5388FF95" w14:textId="49C1D8FC" w:rsidR="00477023" w:rsidRDefault="00477023" w:rsidP="00426AE9">
      <w:pPr>
        <w:spacing w:after="0" w:line="240" w:lineRule="auto"/>
      </w:pPr>
    </w:p>
    <w:p w14:paraId="2CAE1DEE" w14:textId="2EBEF9E5" w:rsidR="00477023" w:rsidRDefault="00477023" w:rsidP="00426AE9">
      <w:pPr>
        <w:spacing w:after="0" w:line="240" w:lineRule="auto"/>
      </w:pPr>
    </w:p>
    <w:p w14:paraId="6F859623" w14:textId="72DDB5A5" w:rsidR="00477023" w:rsidRDefault="00477023" w:rsidP="00426AE9">
      <w:pPr>
        <w:spacing w:after="0" w:line="240" w:lineRule="auto"/>
      </w:pPr>
    </w:p>
    <w:p w14:paraId="3E8E81BD" w14:textId="7C1400CE" w:rsidR="00477023" w:rsidRDefault="00477023" w:rsidP="00426AE9">
      <w:pPr>
        <w:spacing w:after="0" w:line="240" w:lineRule="auto"/>
      </w:pPr>
    </w:p>
    <w:p w14:paraId="266FD42D" w14:textId="0BAF7DB8" w:rsidR="00477023" w:rsidRDefault="00477023" w:rsidP="00426AE9">
      <w:pPr>
        <w:spacing w:after="0" w:line="240" w:lineRule="auto"/>
      </w:pPr>
      <w:r>
        <w:t xml:space="preserve">Chapter 3 </w:t>
      </w:r>
    </w:p>
    <w:p w14:paraId="6676BD2E" w14:textId="796BFF7B" w:rsidR="00477023" w:rsidRDefault="00477023" w:rsidP="00426AE9">
      <w:pPr>
        <w:spacing w:after="0" w:line="240" w:lineRule="auto"/>
      </w:pPr>
      <w:r>
        <w:t>Communities</w:t>
      </w:r>
    </w:p>
    <w:p w14:paraId="3F351BB4" w14:textId="0B8CD7A9" w:rsidR="00477023" w:rsidRDefault="00477023" w:rsidP="00426AE9">
      <w:pPr>
        <w:spacing w:after="0" w:line="240" w:lineRule="auto"/>
      </w:pPr>
    </w:p>
    <w:p w14:paraId="353A2B76" w14:textId="7E33FE62" w:rsidR="00B06AF5" w:rsidRDefault="00B06AF5" w:rsidP="00426AE9">
      <w:pPr>
        <w:spacing w:after="0" w:line="240" w:lineRule="auto"/>
      </w:pPr>
      <w:r>
        <w:t xml:space="preserve">Communities is made up of several </w:t>
      </w:r>
      <w:r w:rsidRPr="00B06AF5">
        <w:rPr>
          <w:u w:val="single"/>
        </w:rPr>
        <w:t>populations</w:t>
      </w:r>
      <w:r>
        <w:t xml:space="preserve"> that interact </w:t>
      </w:r>
    </w:p>
    <w:p w14:paraId="2BB2E612" w14:textId="79985689" w:rsidR="00B06AF5" w:rsidRDefault="00B06AF5" w:rsidP="00426AE9">
      <w:pPr>
        <w:spacing w:after="0" w:line="240" w:lineRule="auto"/>
      </w:pPr>
      <w:r>
        <w:t xml:space="preserve"> A </w:t>
      </w:r>
      <w:r w:rsidRPr="00B06AF5">
        <w:rPr>
          <w:u w:val="single"/>
        </w:rPr>
        <w:t>change</w:t>
      </w:r>
      <w:r>
        <w:t xml:space="preserve"> in one population of a community will cause </w:t>
      </w:r>
      <w:r w:rsidRPr="00B06AF5">
        <w:rPr>
          <w:u w:val="single"/>
        </w:rPr>
        <w:t>changes</w:t>
      </w:r>
      <w:r>
        <w:t xml:space="preserve"> in another population.</w:t>
      </w:r>
    </w:p>
    <w:p w14:paraId="643CC5D2" w14:textId="0A7DF377" w:rsidR="00B06AF5" w:rsidRDefault="00B06AF5" w:rsidP="00426AE9">
      <w:pPr>
        <w:spacing w:after="0" w:line="240" w:lineRule="auto"/>
      </w:pPr>
    </w:p>
    <w:p w14:paraId="1CF1DE78" w14:textId="147AD2B2" w:rsidR="00B06AF5" w:rsidRDefault="00B06AF5" w:rsidP="00426AE9">
      <w:pPr>
        <w:spacing w:after="0" w:line="240" w:lineRule="auto"/>
        <w:rPr>
          <w:u w:val="single"/>
        </w:rPr>
      </w:pPr>
      <w:r>
        <w:t xml:space="preserve">Limiting factors- is any biotic or abiotic factor that </w:t>
      </w:r>
      <w:r w:rsidRPr="00B06AF5">
        <w:rPr>
          <w:u w:val="single"/>
        </w:rPr>
        <w:t>restricts</w:t>
      </w:r>
      <w:r>
        <w:t xml:space="preserve"> the existence, numbers, reproduction, on distribution of </w:t>
      </w:r>
      <w:r w:rsidRPr="00B06AF5">
        <w:rPr>
          <w:u w:val="single"/>
        </w:rPr>
        <w:t xml:space="preserve">organisms </w:t>
      </w:r>
    </w:p>
    <w:p w14:paraId="46F1A3C5" w14:textId="23841791" w:rsidR="00B06AF5" w:rsidRDefault="00B06AF5" w:rsidP="00426AE9">
      <w:pPr>
        <w:spacing w:after="0" w:line="240" w:lineRule="auto"/>
      </w:pPr>
      <w:r w:rsidRPr="00B06AF5">
        <w:rPr>
          <w:u w:val="single"/>
        </w:rPr>
        <w:t>Predators</w:t>
      </w:r>
      <w:r>
        <w:t>, temperature, food availability and moisture are a few examples of limiting factors.</w:t>
      </w:r>
    </w:p>
    <w:p w14:paraId="603BB166" w14:textId="77777777" w:rsidR="00B06AF5" w:rsidRDefault="00B06AF5" w:rsidP="00426AE9">
      <w:pPr>
        <w:spacing w:after="0" w:line="240" w:lineRule="auto"/>
      </w:pPr>
      <w:r>
        <w:lastRenderedPageBreak/>
        <w:t xml:space="preserve">Ranger of Tolerance </w:t>
      </w:r>
    </w:p>
    <w:p w14:paraId="53F290B7" w14:textId="46A685DC" w:rsidR="00B06AF5" w:rsidRDefault="00B06AF5" w:rsidP="00B06A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refers to an </w:t>
      </w:r>
      <w:proofErr w:type="gramStart"/>
      <w:r>
        <w:t>organisms</w:t>
      </w:r>
      <w:proofErr w:type="gramEnd"/>
      <w:r>
        <w:t xml:space="preserve"> ability to withstand </w:t>
      </w:r>
      <w:r w:rsidRPr="00B06AF5">
        <w:rPr>
          <w:u w:val="single"/>
        </w:rPr>
        <w:t>fluctuations</w:t>
      </w:r>
      <w:r>
        <w:t xml:space="preserve"> in biotic and abiotic environmental factors. </w:t>
      </w:r>
    </w:p>
    <w:p w14:paraId="4505157F" w14:textId="7D6A2F1F" w:rsidR="00B06AF5" w:rsidRDefault="00B06AF5" w:rsidP="00B06A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Organisms deep in the sea have a higher </w:t>
      </w:r>
      <w:r w:rsidRPr="00B06AF5">
        <w:rPr>
          <w:u w:val="single"/>
        </w:rPr>
        <w:t xml:space="preserve">tolerance </w:t>
      </w:r>
      <w:r>
        <w:t xml:space="preserve">of lack of sun and high amounts of pressure than other aquatic organisms. </w:t>
      </w:r>
    </w:p>
    <w:p w14:paraId="6D9EAF2C" w14:textId="3452D2EF" w:rsidR="00B06AF5" w:rsidRDefault="00B06AF5" w:rsidP="00B06AF5">
      <w:pPr>
        <w:spacing w:after="0" w:line="240" w:lineRule="auto"/>
      </w:pPr>
    </w:p>
    <w:p w14:paraId="6872F3E9" w14:textId="2A8280C0" w:rsidR="00B06AF5" w:rsidRDefault="00B06AF5" w:rsidP="00B06AF5">
      <w:pPr>
        <w:spacing w:after="0" w:line="240" w:lineRule="auto"/>
      </w:pPr>
      <w:r>
        <w:t>Succession</w:t>
      </w:r>
    </w:p>
    <w:p w14:paraId="6B920EF4" w14:textId="526E7070" w:rsidR="00B06AF5" w:rsidRDefault="00B06AF5" w:rsidP="00B06AF5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Is</w:t>
      </w:r>
      <w:proofErr w:type="gramEnd"/>
      <w:r>
        <w:t xml:space="preserve"> the orderly and natural changes that take place in communities of an ecosystem </w:t>
      </w:r>
    </w:p>
    <w:p w14:paraId="31286D89" w14:textId="0C4FD695" w:rsidR="00B06AF5" w:rsidRDefault="00B06AF5" w:rsidP="00B06A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Occurs in stags: </w:t>
      </w:r>
    </w:p>
    <w:p w14:paraId="6DE7C873" w14:textId="3D6D529C" w:rsidR="00B06AF5" w:rsidRDefault="00B06AF5" w:rsidP="00B06AF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Different species at different stages make conditions that are suitable for the following species. </w:t>
      </w:r>
    </w:p>
    <w:p w14:paraId="260700EB" w14:textId="77B7A423" w:rsidR="00CF708E" w:rsidRDefault="00CF708E" w:rsidP="00B06AF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Succession is often hard to observe because it takes years to happen </w:t>
      </w:r>
    </w:p>
    <w:p w14:paraId="1300864D" w14:textId="77777777" w:rsidR="00B06AF5" w:rsidRDefault="00B06AF5" w:rsidP="00426AE9">
      <w:pPr>
        <w:spacing w:after="0" w:line="240" w:lineRule="auto"/>
      </w:pPr>
    </w:p>
    <w:p w14:paraId="55A12E8F" w14:textId="1D40FB60" w:rsidR="00B06AF5" w:rsidRDefault="00CF708E" w:rsidP="00426AE9">
      <w:pPr>
        <w:spacing w:after="0" w:line="240" w:lineRule="auto"/>
      </w:pPr>
      <w:r>
        <w:t xml:space="preserve">Tow types of succession </w:t>
      </w:r>
    </w:p>
    <w:p w14:paraId="60F8656B" w14:textId="059474D4" w:rsidR="00CF708E" w:rsidRDefault="00CF708E" w:rsidP="00426AE9">
      <w:pPr>
        <w:spacing w:after="0" w:line="240" w:lineRule="auto"/>
      </w:pPr>
      <w:r>
        <w:t xml:space="preserve">Primary: </w:t>
      </w:r>
    </w:p>
    <w:p w14:paraId="2B52906E" w14:textId="5D90CCA0" w:rsidR="00CF708E" w:rsidRDefault="00CF708E" w:rsidP="00CF708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Occurs when a community is formed from building on rocks. </w:t>
      </w:r>
    </w:p>
    <w:p w14:paraId="002609B6" w14:textId="17070B17" w:rsidR="00CF708E" w:rsidRDefault="00CF708E" w:rsidP="00CF708E">
      <w:pPr>
        <w:pStyle w:val="ListParagraph"/>
        <w:numPr>
          <w:ilvl w:val="0"/>
          <w:numId w:val="2"/>
        </w:numPr>
        <w:spacing w:after="0" w:line="240" w:lineRule="auto"/>
      </w:pPr>
      <w:r w:rsidRPr="00CF708E">
        <w:rPr>
          <w:u w:val="single"/>
        </w:rPr>
        <w:t>Pioneer species</w:t>
      </w:r>
      <w:r>
        <w:t xml:space="preserve"> are the first species to appear.</w:t>
      </w:r>
    </w:p>
    <w:p w14:paraId="04413997" w14:textId="02D4B9CA" w:rsidR="00CF708E" w:rsidRDefault="00CF708E" w:rsidP="00CF708E">
      <w:pPr>
        <w:spacing w:after="0" w:line="240" w:lineRule="auto"/>
      </w:pPr>
      <w:r>
        <w:t>Secondary</w:t>
      </w:r>
    </w:p>
    <w:p w14:paraId="35E82CCF" w14:textId="65B2375F" w:rsidR="00CF708E" w:rsidRDefault="00CF708E" w:rsidP="00CF708E">
      <w:pPr>
        <w:pStyle w:val="ListParagraph"/>
        <w:numPr>
          <w:ilvl w:val="0"/>
          <w:numId w:val="2"/>
        </w:numPr>
        <w:spacing w:after="0" w:line="240" w:lineRule="auto"/>
      </w:pPr>
      <w:r>
        <w:t>Occurs after a natural disaster or manmade structures are abandoned</w:t>
      </w:r>
    </w:p>
    <w:p w14:paraId="5C9F70E2" w14:textId="4FE8ED9C" w:rsidR="00CF708E" w:rsidRDefault="00CF708E" w:rsidP="00CF708E">
      <w:pPr>
        <w:pStyle w:val="ListParagraph"/>
        <w:numPr>
          <w:ilvl w:val="0"/>
          <w:numId w:val="2"/>
        </w:numPr>
        <w:spacing w:after="0" w:line="240" w:lineRule="auto"/>
      </w:pPr>
      <w:r>
        <w:t>Soil is already present, so the pioneer stage is skipped</w:t>
      </w:r>
    </w:p>
    <w:p w14:paraId="7F281B44" w14:textId="77777777" w:rsidR="00CF708E" w:rsidRDefault="00CF708E" w:rsidP="00CF708E">
      <w:pPr>
        <w:spacing w:after="0" w:line="240" w:lineRule="auto"/>
      </w:pPr>
    </w:p>
    <w:p w14:paraId="4D8F10D4" w14:textId="40AAF87D" w:rsidR="00CF708E" w:rsidRDefault="00CF708E" w:rsidP="00CF708E">
      <w:pPr>
        <w:spacing w:after="0" w:line="240" w:lineRule="auto"/>
      </w:pPr>
      <w:r>
        <w:t xml:space="preserve">Primary </w:t>
      </w:r>
      <w:proofErr w:type="spellStart"/>
      <w:r>
        <w:t>seccession</w:t>
      </w:r>
      <w:proofErr w:type="spellEnd"/>
    </w:p>
    <w:p w14:paraId="7A0BA5C1" w14:textId="2BE2CEDB" w:rsidR="00CF708E" w:rsidRDefault="00CF708E" w:rsidP="00CF708E">
      <w:pPr>
        <w:spacing w:after="0" w:line="240" w:lineRule="auto"/>
      </w:pPr>
    </w:p>
    <w:p w14:paraId="37267735" w14:textId="760861C9" w:rsidR="00CF708E" w:rsidRDefault="00CF708E" w:rsidP="00CF708E">
      <w:pPr>
        <w:spacing w:after="0" w:line="240" w:lineRule="auto"/>
      </w:pPr>
      <w:r>
        <w:t>Secondary succession</w:t>
      </w:r>
    </w:p>
    <w:p w14:paraId="3A9C6211" w14:textId="1C6AFE5E" w:rsidR="00CF708E" w:rsidRDefault="00CF708E" w:rsidP="00CF708E">
      <w:pPr>
        <w:spacing w:after="0" w:line="240" w:lineRule="auto"/>
      </w:pPr>
    </w:p>
    <w:p w14:paraId="4FAD2DF8" w14:textId="0F1A07FF" w:rsidR="00CF708E" w:rsidRDefault="00CF708E" w:rsidP="00CF708E">
      <w:pPr>
        <w:spacing w:after="0" w:line="240" w:lineRule="auto"/>
      </w:pPr>
      <w:r>
        <w:t>Pioneer species</w:t>
      </w:r>
    </w:p>
    <w:p w14:paraId="74B178A2" w14:textId="165C8EE2" w:rsidR="00CF708E" w:rsidRDefault="00CF708E" w:rsidP="00CF708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Lichen are combination of Two </w:t>
      </w:r>
      <w:proofErr w:type="gramStart"/>
      <w:r>
        <w:t>entirely  different</w:t>
      </w:r>
      <w:proofErr w:type="gramEnd"/>
      <w:r>
        <w:t xml:space="preserve"> species that lie in a symbiotic </w:t>
      </w:r>
      <w:proofErr w:type="spellStart"/>
      <w:r>
        <w:t>realtions</w:t>
      </w:r>
      <w:proofErr w:type="spellEnd"/>
      <w:r>
        <w:t xml:space="preserve"> that demands the other for survival. </w:t>
      </w:r>
    </w:p>
    <w:p w14:paraId="77E23A15" w14:textId="05A3F459" w:rsidR="00CF708E" w:rsidRDefault="00CF708E" w:rsidP="00CF708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Lichen are composed of fungus and algae. </w:t>
      </w:r>
    </w:p>
    <w:p w14:paraId="7DE1AC02" w14:textId="1B8031BE" w:rsidR="00CF708E" w:rsidRDefault="00CF708E" w:rsidP="00CF708E">
      <w:pPr>
        <w:pStyle w:val="ListParagraph"/>
        <w:numPr>
          <w:ilvl w:val="1"/>
          <w:numId w:val="2"/>
        </w:numPr>
        <w:spacing w:after="0" w:line="240" w:lineRule="auto"/>
      </w:pPr>
      <w:r>
        <w:t>Fungus receives food from the alga and the alga received moisture from the fungus</w:t>
      </w:r>
    </w:p>
    <w:p w14:paraId="200104BE" w14:textId="15CCE02D" w:rsidR="00CF708E" w:rsidRDefault="00CF708E" w:rsidP="00CF7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Lichen help cause rocks to weather </w:t>
      </w:r>
      <w:proofErr w:type="spellStart"/>
      <w:r>
        <w:t>fater</w:t>
      </w:r>
      <w:proofErr w:type="spellEnd"/>
      <w:r>
        <w:t xml:space="preserve"> and thus help start the production of soil. </w:t>
      </w:r>
    </w:p>
    <w:p w14:paraId="6FC0D724" w14:textId="10241831" w:rsidR="00C3186F" w:rsidRDefault="00C3186F" w:rsidP="00C3186F">
      <w:pPr>
        <w:spacing w:after="0" w:line="240" w:lineRule="auto"/>
      </w:pPr>
    </w:p>
    <w:p w14:paraId="53C0B929" w14:textId="3DDA6FA1" w:rsidR="00C3186F" w:rsidRDefault="00C3186F" w:rsidP="00C3186F">
      <w:pPr>
        <w:spacing w:after="0" w:line="240" w:lineRule="auto"/>
      </w:pPr>
      <w:r>
        <w:t>Climax Community</w:t>
      </w:r>
    </w:p>
    <w:p w14:paraId="7FF93AF7" w14:textId="63D1AEF8" w:rsidR="00C3186F" w:rsidRDefault="00C3186F" w:rsidP="00C318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Is when a community has reached a level of stability and undergoes little or no changes. </w:t>
      </w:r>
    </w:p>
    <w:sectPr w:rsidR="00C3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602"/>
    <w:multiLevelType w:val="hybridMultilevel"/>
    <w:tmpl w:val="D8DACD52"/>
    <w:lvl w:ilvl="0" w:tplc="751EA5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08AC"/>
    <w:multiLevelType w:val="hybridMultilevel"/>
    <w:tmpl w:val="E89AE19E"/>
    <w:lvl w:ilvl="0" w:tplc="B1E2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F4D49"/>
    <w:multiLevelType w:val="hybridMultilevel"/>
    <w:tmpl w:val="531C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68"/>
    <w:rsid w:val="00054E2C"/>
    <w:rsid w:val="002354AC"/>
    <w:rsid w:val="00426AE9"/>
    <w:rsid w:val="00462C9C"/>
    <w:rsid w:val="00477023"/>
    <w:rsid w:val="00537647"/>
    <w:rsid w:val="00656AC5"/>
    <w:rsid w:val="00676216"/>
    <w:rsid w:val="006A6951"/>
    <w:rsid w:val="006D1830"/>
    <w:rsid w:val="006F7B68"/>
    <w:rsid w:val="00711C27"/>
    <w:rsid w:val="007A3751"/>
    <w:rsid w:val="009C0297"/>
    <w:rsid w:val="009F1CB3"/>
    <w:rsid w:val="00A074BF"/>
    <w:rsid w:val="00AF35CB"/>
    <w:rsid w:val="00B06AF5"/>
    <w:rsid w:val="00C3186F"/>
    <w:rsid w:val="00C536E6"/>
    <w:rsid w:val="00CF708E"/>
    <w:rsid w:val="00D03E83"/>
    <w:rsid w:val="00D208F5"/>
    <w:rsid w:val="00E12E19"/>
    <w:rsid w:val="00E5058F"/>
    <w:rsid w:val="00E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6980"/>
  <w15:chartTrackingRefBased/>
  <w15:docId w15:val="{B98564C5-04F0-4D42-A991-04073EE9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KqwhX1d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5KqwhX1dv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Ricks</dc:creator>
  <cp:keywords/>
  <dc:description/>
  <cp:lastModifiedBy>Erik Ricks</cp:lastModifiedBy>
  <cp:revision>14</cp:revision>
  <dcterms:created xsi:type="dcterms:W3CDTF">2018-09-01T21:30:00Z</dcterms:created>
  <dcterms:modified xsi:type="dcterms:W3CDTF">2018-09-05T14:26:00Z</dcterms:modified>
</cp:coreProperties>
</file>